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3F9F" w14:textId="71DEA1EC" w:rsidR="00C43A96" w:rsidRPr="00F56F4F" w:rsidRDefault="005110DE" w:rsidP="00C43A96">
      <w:pPr>
        <w:jc w:val="center"/>
        <w:rPr>
          <w:rFonts w:ascii="標楷體" w:eastAsia="標楷體" w:hAnsi="標楷體"/>
          <w:sz w:val="32"/>
          <w:szCs w:val="32"/>
        </w:rPr>
      </w:pPr>
      <w:r w:rsidRPr="00F56F4F">
        <w:rPr>
          <w:rFonts w:ascii="標楷體" w:eastAsia="標楷體" w:hAnsi="標楷體" w:hint="eastAsia"/>
          <w:sz w:val="32"/>
          <w:szCs w:val="32"/>
        </w:rPr>
        <w:t>臺北市萬華區</w:t>
      </w:r>
      <w:r w:rsidR="00A16EAC" w:rsidRPr="00F56F4F">
        <w:rPr>
          <w:rFonts w:ascii="標楷體" w:eastAsia="標楷體" w:hAnsi="標楷體" w:hint="eastAsia"/>
          <w:sz w:val="32"/>
          <w:szCs w:val="32"/>
        </w:rPr>
        <w:t>新和國</w:t>
      </w:r>
      <w:r w:rsidR="000E14DE" w:rsidRPr="00F56F4F">
        <w:rPr>
          <w:rFonts w:ascii="標楷體" w:eastAsia="標楷體" w:hAnsi="標楷體" w:hint="eastAsia"/>
          <w:sz w:val="32"/>
          <w:szCs w:val="32"/>
        </w:rPr>
        <w:t>民</w:t>
      </w:r>
      <w:r w:rsidR="00A16EAC" w:rsidRPr="00F56F4F">
        <w:rPr>
          <w:rFonts w:ascii="標楷體" w:eastAsia="標楷體" w:hAnsi="標楷體" w:hint="eastAsia"/>
          <w:sz w:val="32"/>
          <w:szCs w:val="32"/>
        </w:rPr>
        <w:t>小</w:t>
      </w:r>
      <w:r w:rsidR="000E14DE" w:rsidRPr="00F56F4F">
        <w:rPr>
          <w:rFonts w:ascii="標楷體" w:eastAsia="標楷體" w:hAnsi="標楷體" w:hint="eastAsia"/>
          <w:sz w:val="32"/>
          <w:szCs w:val="32"/>
        </w:rPr>
        <w:t>學-</w:t>
      </w:r>
      <w:r w:rsidR="00791B63" w:rsidRPr="003A4526">
        <w:rPr>
          <w:rFonts w:ascii="標楷體" w:eastAsia="標楷體" w:hAnsi="標楷體" w:hint="eastAsia"/>
          <w:sz w:val="32"/>
          <w:szCs w:val="32"/>
        </w:rPr>
        <w:t>1</w:t>
      </w:r>
      <w:r w:rsidR="00B81A62" w:rsidRPr="003A4526">
        <w:rPr>
          <w:rFonts w:ascii="標楷體" w:eastAsia="標楷體" w:hAnsi="標楷體" w:hint="eastAsia"/>
          <w:sz w:val="32"/>
          <w:szCs w:val="32"/>
        </w:rPr>
        <w:t>09</w:t>
      </w:r>
      <w:r w:rsidR="00695E2B" w:rsidRPr="00F56F4F">
        <w:rPr>
          <w:rFonts w:ascii="標楷體" w:eastAsia="標楷體" w:hAnsi="標楷體" w:hint="eastAsia"/>
          <w:sz w:val="32"/>
          <w:szCs w:val="32"/>
        </w:rPr>
        <w:t>學</w:t>
      </w:r>
      <w:r w:rsidR="00A16EAC" w:rsidRPr="00F56F4F">
        <w:rPr>
          <w:rFonts w:ascii="標楷體" w:eastAsia="標楷體" w:hAnsi="標楷體" w:hint="eastAsia"/>
          <w:sz w:val="32"/>
          <w:szCs w:val="32"/>
        </w:rPr>
        <w:t>年度</w:t>
      </w:r>
      <w:r w:rsidR="00791B63" w:rsidRPr="00F56F4F">
        <w:rPr>
          <w:rFonts w:ascii="標楷體" w:eastAsia="標楷體" w:hAnsi="標楷體" w:hint="eastAsia"/>
          <w:sz w:val="32"/>
          <w:szCs w:val="32"/>
        </w:rPr>
        <w:t>寒</w:t>
      </w:r>
      <w:r w:rsidR="00C43A96" w:rsidRPr="00F56F4F">
        <w:rPr>
          <w:rFonts w:ascii="標楷體" w:eastAsia="標楷體" w:hAnsi="標楷體" w:hint="eastAsia"/>
          <w:sz w:val="32"/>
          <w:szCs w:val="32"/>
        </w:rPr>
        <w:t>假愛的叮嚀</w:t>
      </w:r>
    </w:p>
    <w:p w14:paraId="7B673FA0" w14:textId="77777777" w:rsidR="00C43A96" w:rsidRPr="00A43A72" w:rsidRDefault="00C43A96" w:rsidP="00AD5D28">
      <w:pPr>
        <w:spacing w:line="300" w:lineRule="exact"/>
        <w:rPr>
          <w:rFonts w:ascii="標楷體" w:eastAsia="標楷體" w:hAnsi="標楷體"/>
        </w:rPr>
      </w:pPr>
      <w:r w:rsidRPr="00A43A72">
        <w:rPr>
          <w:rFonts w:ascii="標楷體" w:eastAsia="標楷體" w:hAnsi="標楷體" w:hint="eastAsia"/>
        </w:rPr>
        <w:t>敬愛的家長您好：</w:t>
      </w:r>
    </w:p>
    <w:p w14:paraId="7B673FA1" w14:textId="77777777" w:rsidR="00C43A96" w:rsidRPr="00A43A72" w:rsidRDefault="00C43A96" w:rsidP="00AD5D28">
      <w:pPr>
        <w:spacing w:line="300" w:lineRule="exact"/>
        <w:rPr>
          <w:rFonts w:ascii="標楷體" w:eastAsia="標楷體" w:hAnsi="標楷體"/>
        </w:rPr>
      </w:pPr>
      <w:r w:rsidRPr="00A43A72">
        <w:rPr>
          <w:rFonts w:ascii="標楷體" w:eastAsia="標楷體" w:hAnsi="標楷體" w:hint="eastAsia"/>
        </w:rPr>
        <w:t xml:space="preserve">    這學</w:t>
      </w:r>
      <w:r w:rsidR="00AD60E6" w:rsidRPr="00A43A72">
        <w:rPr>
          <w:rFonts w:ascii="標楷體" w:eastAsia="標楷體" w:hAnsi="標楷體" w:hint="eastAsia"/>
        </w:rPr>
        <w:t>期</w:t>
      </w:r>
      <w:r w:rsidRPr="00A43A72">
        <w:rPr>
          <w:rFonts w:ascii="標楷體" w:eastAsia="標楷體" w:hAnsi="標楷體" w:hint="eastAsia"/>
        </w:rPr>
        <w:t>即將畫下圓滿的句點，孩子們的各方面表現有值得鼓勵</w:t>
      </w:r>
      <w:r w:rsidR="00AB60C8">
        <w:rPr>
          <w:rFonts w:ascii="標楷體" w:eastAsia="標楷體" w:hAnsi="標楷體" w:hint="eastAsia"/>
        </w:rPr>
        <w:t>與加油的地方</w:t>
      </w:r>
      <w:r w:rsidRPr="00A43A72">
        <w:rPr>
          <w:rFonts w:ascii="標楷體" w:eastAsia="標楷體" w:hAnsi="標楷體" w:hint="eastAsia"/>
        </w:rPr>
        <w:t>。希望您</w:t>
      </w:r>
      <w:r w:rsidR="00D715B1">
        <w:rPr>
          <w:rFonts w:ascii="標楷體" w:eastAsia="標楷體" w:hAnsi="標楷體" w:hint="eastAsia"/>
        </w:rPr>
        <w:t>帶著孩子一起</w:t>
      </w:r>
      <w:r w:rsidRPr="00A43A72">
        <w:rPr>
          <w:rFonts w:ascii="標楷體" w:eastAsia="標楷體" w:hAnsi="標楷體" w:hint="eastAsia"/>
        </w:rPr>
        <w:t>檢討過去，把握現在，策勵將來，為新學</w:t>
      </w:r>
      <w:r w:rsidR="00AD60E6" w:rsidRPr="00A43A72">
        <w:rPr>
          <w:rFonts w:ascii="標楷體" w:eastAsia="標楷體" w:hAnsi="標楷體" w:hint="eastAsia"/>
        </w:rPr>
        <w:t>期</w:t>
      </w:r>
      <w:r w:rsidRPr="00A43A72">
        <w:rPr>
          <w:rFonts w:ascii="標楷體" w:eastAsia="標楷體" w:hAnsi="標楷體" w:hint="eastAsia"/>
        </w:rPr>
        <w:t>的到來做充分的準備。</w:t>
      </w:r>
    </w:p>
    <w:p w14:paraId="7B673FA2" w14:textId="77777777" w:rsidR="00A51FBE" w:rsidRPr="00F94145" w:rsidRDefault="00D76DA3" w:rsidP="000D0B14">
      <w:pPr>
        <w:spacing w:beforeLines="20" w:before="72" w:line="300" w:lineRule="exact"/>
        <w:rPr>
          <w:rFonts w:ascii="標楷體" w:eastAsia="標楷體" w:hAnsi="標楷體"/>
        </w:rPr>
      </w:pPr>
      <w:r w:rsidRPr="00F94145">
        <w:rPr>
          <w:rFonts w:ascii="標楷體" w:eastAsia="標楷體" w:hAnsi="標楷體" w:hint="eastAsia"/>
        </w:rPr>
        <w:t>●</w:t>
      </w:r>
      <w:r w:rsidR="00791B63" w:rsidRPr="00F94145">
        <w:rPr>
          <w:rFonts w:ascii="標楷體" w:eastAsia="標楷體" w:hAnsi="標楷體" w:hint="eastAsia"/>
        </w:rPr>
        <w:t>寒</w:t>
      </w:r>
      <w:r w:rsidR="00A51FBE" w:rsidRPr="00F94145">
        <w:rPr>
          <w:rFonts w:ascii="標楷體" w:eastAsia="標楷體" w:hAnsi="標楷體" w:hint="eastAsia"/>
        </w:rPr>
        <w:t>假生活即將展開，這段時間煩請貴家長</w:t>
      </w:r>
      <w:r w:rsidR="000E14DE" w:rsidRPr="00F94145">
        <w:rPr>
          <w:rFonts w:ascii="標楷體" w:eastAsia="標楷體" w:hAnsi="標楷體" w:hint="eastAsia"/>
        </w:rPr>
        <w:t>協助:</w:t>
      </w:r>
    </w:p>
    <w:p w14:paraId="7B673FA3" w14:textId="77777777" w:rsidR="00D715B1" w:rsidRPr="00F94145" w:rsidRDefault="00F611FD" w:rsidP="000D0B14">
      <w:pPr>
        <w:spacing w:beforeLines="10" w:before="36" w:line="300" w:lineRule="exact"/>
        <w:ind w:firstLineChars="50" w:firstLine="12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(1)</w:t>
      </w:r>
      <w:r w:rsidR="00A51FBE" w:rsidRPr="00F94145">
        <w:rPr>
          <w:rFonts w:ascii="標楷體" w:eastAsia="標楷體" w:hAnsi="標楷體" w:hint="eastAsia"/>
        </w:rPr>
        <w:t>協助督導孩子的作息</w:t>
      </w:r>
      <w:r w:rsidR="009D420A" w:rsidRPr="00F94145">
        <w:rPr>
          <w:rFonts w:ascii="標楷體" w:eastAsia="標楷體" w:hAnsi="標楷體" w:hint="eastAsia"/>
        </w:rPr>
        <w:t>，鼓勵孩子擬訂</w:t>
      </w:r>
      <w:r w:rsidR="00791B63" w:rsidRPr="00F94145">
        <w:rPr>
          <w:rFonts w:ascii="標楷體" w:eastAsia="標楷體" w:hAnsi="標楷體" w:hint="eastAsia"/>
        </w:rPr>
        <w:t>寒</w:t>
      </w:r>
      <w:r w:rsidR="009D420A" w:rsidRPr="00F94145">
        <w:rPr>
          <w:rFonts w:ascii="標楷體" w:eastAsia="標楷體" w:hAnsi="標楷體" w:hint="eastAsia"/>
        </w:rPr>
        <w:t>假生活計畫</w:t>
      </w:r>
      <w:r w:rsidR="005110DE" w:rsidRPr="00F94145">
        <w:rPr>
          <w:rFonts w:ascii="標楷體" w:eastAsia="標楷體" w:hAnsi="標楷體" w:hint="eastAsia"/>
        </w:rPr>
        <w:t>。</w:t>
      </w:r>
    </w:p>
    <w:p w14:paraId="7B673FA4" w14:textId="77777777" w:rsidR="00A51FBE" w:rsidRPr="00F94145" w:rsidRDefault="00F611FD" w:rsidP="000D0B14">
      <w:pPr>
        <w:spacing w:beforeLines="10" w:before="36" w:line="300" w:lineRule="exact"/>
        <w:ind w:firstLineChars="50" w:firstLine="12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(2)</w:t>
      </w:r>
      <w:r w:rsidR="00A51FBE" w:rsidRPr="00F94145">
        <w:rPr>
          <w:rFonts w:ascii="標楷體" w:eastAsia="標楷體" w:hAnsi="標楷體" w:hint="eastAsia"/>
        </w:rPr>
        <w:t>關心孩子的交友狀況</w:t>
      </w:r>
      <w:r w:rsidR="00270B46" w:rsidRPr="00F94145">
        <w:rPr>
          <w:rFonts w:ascii="標楷體" w:eastAsia="標楷體" w:hAnsi="標楷體" w:hint="eastAsia"/>
        </w:rPr>
        <w:t>，</w:t>
      </w:r>
      <w:r w:rsidR="0022471A" w:rsidRPr="00F94145">
        <w:rPr>
          <w:rFonts w:ascii="標楷體" w:eastAsia="標楷體" w:hAnsi="標楷體" w:hint="eastAsia"/>
        </w:rPr>
        <w:t>並提醒孩子勿涉足不良場所</w:t>
      </w:r>
      <w:r w:rsidR="005110DE" w:rsidRPr="00F94145">
        <w:rPr>
          <w:rFonts w:ascii="標楷體" w:eastAsia="標楷體" w:hAnsi="標楷體" w:hint="eastAsia"/>
        </w:rPr>
        <w:t>。</w:t>
      </w:r>
    </w:p>
    <w:p w14:paraId="1C94BBC0" w14:textId="3DF5D556" w:rsidR="007F29D5" w:rsidRPr="00F94145" w:rsidRDefault="00F611FD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(3)</w:t>
      </w:r>
      <w:r w:rsidR="00E31ABB" w:rsidRPr="00F94145">
        <w:rPr>
          <w:rFonts w:ascii="標楷體" w:eastAsia="標楷體" w:hAnsi="標楷體" w:hint="eastAsia"/>
        </w:rPr>
        <w:t>協助孩子規劃寒假自主學習</w:t>
      </w:r>
      <w:r w:rsidR="00AA10A3" w:rsidRPr="00F94145">
        <w:rPr>
          <w:rFonts w:ascii="標楷體" w:eastAsia="標楷體" w:hAnsi="標楷體" w:hint="eastAsia"/>
        </w:rPr>
        <w:t>的主題和內容</w:t>
      </w:r>
      <w:r w:rsidR="00E31ABB" w:rsidRPr="00F94145">
        <w:rPr>
          <w:rFonts w:ascii="標楷體" w:eastAsia="標楷體" w:hAnsi="標楷體" w:hint="eastAsia"/>
        </w:rPr>
        <w:t>，</w:t>
      </w:r>
      <w:r w:rsidR="00AA10A3" w:rsidRPr="00F94145">
        <w:rPr>
          <w:rFonts w:ascii="標楷體" w:eastAsia="標楷體" w:hAnsi="標楷體" w:hint="eastAsia"/>
        </w:rPr>
        <w:t>多安排親子互動、實作體驗及旅行參觀等活動</w:t>
      </w:r>
      <w:r w:rsidR="007F29D5" w:rsidRPr="00F94145">
        <w:rPr>
          <w:rFonts w:ascii="標楷體" w:eastAsia="標楷體" w:hAnsi="標楷體" w:hint="eastAsia"/>
        </w:rPr>
        <w:t>，</w:t>
      </w:r>
      <w:r w:rsidR="00E31ABB" w:rsidRPr="00F94145">
        <w:rPr>
          <w:rFonts w:ascii="標楷體" w:eastAsia="標楷體" w:hAnsi="標楷體" w:hint="eastAsia"/>
        </w:rPr>
        <w:t>並鼓勵於開學後和</w:t>
      </w:r>
      <w:r w:rsidR="00C04160" w:rsidRPr="00F94145">
        <w:rPr>
          <w:rFonts w:ascii="標楷體" w:eastAsia="標楷體" w:hAnsi="標楷體" w:hint="eastAsia"/>
        </w:rPr>
        <w:t>班級</w:t>
      </w:r>
      <w:r w:rsidR="00E31ABB" w:rsidRPr="00F94145">
        <w:rPr>
          <w:rFonts w:ascii="標楷體" w:eastAsia="標楷體" w:hAnsi="標楷體" w:hint="eastAsia"/>
        </w:rPr>
        <w:t>同學分享</w:t>
      </w:r>
      <w:r w:rsidR="00C04160" w:rsidRPr="00F94145">
        <w:rPr>
          <w:rFonts w:ascii="標楷體" w:eastAsia="標楷體" w:hAnsi="標楷體" w:hint="eastAsia"/>
        </w:rPr>
        <w:t>心得</w:t>
      </w:r>
      <w:r w:rsidR="00E31ABB" w:rsidRPr="00F94145">
        <w:rPr>
          <w:rFonts w:ascii="標楷體" w:eastAsia="標楷體" w:hAnsi="標楷體" w:hint="eastAsia"/>
        </w:rPr>
        <w:t>。</w:t>
      </w:r>
    </w:p>
    <w:p w14:paraId="5D378F2E" w14:textId="77777777" w:rsidR="007F29D5" w:rsidRPr="00F94145" w:rsidRDefault="00F611FD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 w:hint="eastAsia"/>
        </w:rPr>
        <w:t>(4)</w:t>
      </w:r>
      <w:r w:rsidR="0018062D" w:rsidRPr="00F94145">
        <w:rPr>
          <w:rFonts w:ascii="標楷體" w:eastAsia="標楷體" w:hAnsi="標楷體" w:hint="eastAsia"/>
        </w:rPr>
        <w:t>歡迎親子瀏覽</w:t>
      </w:r>
      <w:r w:rsidR="0018062D" w:rsidRPr="00F94145">
        <w:rPr>
          <w:rFonts w:ascii="微軟正黑體" w:eastAsia="微軟正黑體" w:hAnsi="微軟正黑體" w:hint="eastAsia"/>
        </w:rPr>
        <w:t>【</w:t>
      </w:r>
      <w:r w:rsidR="0018062D" w:rsidRPr="00F94145">
        <w:rPr>
          <w:rFonts w:ascii="標楷體" w:eastAsia="標楷體" w:hAnsi="標楷體" w:hint="eastAsia"/>
        </w:rPr>
        <w:t>兒童深耕教育網</w:t>
      </w:r>
      <w:r w:rsidR="0018062D" w:rsidRPr="00F94145">
        <w:rPr>
          <w:rFonts w:ascii="微軟正黑體" w:eastAsia="微軟正黑體" w:hAnsi="微軟正黑體" w:hint="eastAsia"/>
        </w:rPr>
        <w:t>】/</w:t>
      </w:r>
      <w:r w:rsidR="0018062D" w:rsidRPr="00F94145">
        <w:rPr>
          <w:rFonts w:ascii="標楷體" w:eastAsia="標楷體" w:hAnsi="標楷體" w:hint="eastAsia"/>
        </w:rPr>
        <w:t>【</w:t>
      </w:r>
      <w:r w:rsidR="00AA10A3" w:rsidRPr="00F94145">
        <w:rPr>
          <w:rFonts w:ascii="標楷體" w:eastAsia="標楷體" w:hAnsi="標楷體" w:hint="eastAsia"/>
        </w:rPr>
        <w:t>推廣活動</w:t>
      </w:r>
      <w:r w:rsidR="0018062D" w:rsidRPr="00F94145">
        <w:rPr>
          <w:rFonts w:ascii="標楷體" w:eastAsia="標楷體" w:hAnsi="標楷體" w:hint="eastAsia"/>
        </w:rPr>
        <w:t>】/【小小說書人】，充實寒假之餘，</w:t>
      </w:r>
      <w:r w:rsidR="00AA10A3" w:rsidRPr="00F94145">
        <w:rPr>
          <w:rFonts w:ascii="標楷體" w:eastAsia="標楷體" w:hAnsi="標楷體" w:hint="eastAsia"/>
        </w:rPr>
        <w:t>鼓勵參加</w:t>
      </w:r>
      <w:r w:rsidR="0018062D" w:rsidRPr="00F94145">
        <w:rPr>
          <w:rFonts w:ascii="標楷體" w:eastAsia="標楷體" w:hAnsi="標楷體" w:hint="eastAsia"/>
        </w:rPr>
        <w:t>為3月的校內說故事比賽預</w:t>
      </w:r>
      <w:r w:rsidR="0032508C" w:rsidRPr="00F94145">
        <w:rPr>
          <w:rFonts w:ascii="標楷體" w:eastAsia="標楷體" w:hAnsi="標楷體" w:hint="eastAsia"/>
        </w:rPr>
        <w:t>作</w:t>
      </w:r>
      <w:r w:rsidR="0018062D" w:rsidRPr="00F94145">
        <w:rPr>
          <w:rFonts w:ascii="標楷體" w:eastAsia="標楷體" w:hAnsi="標楷體" w:hint="eastAsia"/>
        </w:rPr>
        <w:t>準備。</w:t>
      </w:r>
    </w:p>
    <w:p w14:paraId="7968B338" w14:textId="77777777" w:rsidR="00D932E3" w:rsidRPr="00F94145" w:rsidRDefault="001103BC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(5)</w:t>
      </w:r>
      <w:r w:rsidR="00151989" w:rsidRPr="00F94145">
        <w:rPr>
          <w:rFonts w:ascii="標楷體" w:eastAsia="標楷體" w:hAnsi="標楷體" w:hint="eastAsia"/>
        </w:rPr>
        <w:t>注意孩子的交通</w:t>
      </w:r>
      <w:r w:rsidR="002F25DB" w:rsidRPr="00F94145">
        <w:rPr>
          <w:rFonts w:ascii="標楷體" w:eastAsia="標楷體" w:hAnsi="標楷體" w:hint="eastAsia"/>
        </w:rPr>
        <w:t>與遊</w:t>
      </w:r>
      <w:r w:rsidR="009A4F2B" w:rsidRPr="00F94145">
        <w:rPr>
          <w:rFonts w:ascii="標楷體" w:eastAsia="標楷體" w:hAnsi="標楷體" w:hint="eastAsia"/>
        </w:rPr>
        <w:t>戲的安全</w:t>
      </w:r>
      <w:r w:rsidR="007F29D5" w:rsidRPr="00F94145">
        <w:rPr>
          <w:rFonts w:ascii="標楷體" w:eastAsia="標楷體" w:hAnsi="標楷體" w:hint="eastAsia"/>
        </w:rPr>
        <w:t>，</w:t>
      </w:r>
      <w:r w:rsidR="009C62BF" w:rsidRPr="00F94145">
        <w:rPr>
          <w:rFonts w:ascii="標楷體" w:eastAsia="標楷體" w:hAnsi="標楷體" w:hint="eastAsia"/>
        </w:rPr>
        <w:t>切勿把玩或購買非適用年齡之遊戲用槍用品</w:t>
      </w:r>
      <w:r w:rsidR="00D932E3" w:rsidRPr="00F94145">
        <w:rPr>
          <w:rFonts w:ascii="標楷體" w:eastAsia="標楷體" w:hAnsi="標楷體" w:hint="eastAsia"/>
        </w:rPr>
        <w:t>。</w:t>
      </w:r>
    </w:p>
    <w:p w14:paraId="6B515895" w14:textId="1C8D0431" w:rsidR="007F29D5" w:rsidRPr="00F94145" w:rsidRDefault="00D932E3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 w:hint="eastAsia"/>
        </w:rPr>
        <w:t>(6)</w:t>
      </w:r>
      <w:r w:rsidR="007F29D5" w:rsidRPr="00F94145">
        <w:rPr>
          <w:rFonts w:ascii="標楷體" w:eastAsia="標楷體" w:hAnsi="標楷體" w:hint="eastAsia"/>
        </w:rPr>
        <w:t>選購玩具時請認明玩具檢驗標章</w:t>
      </w:r>
      <w:r w:rsidRPr="00F94145">
        <w:rPr>
          <w:rFonts w:ascii="標楷體" w:eastAsia="標楷體" w:hAnsi="標楷體" w:hint="eastAsia"/>
        </w:rPr>
        <w:t>；選購書包時建議選用雙肩背式書包</w:t>
      </w:r>
      <w:r w:rsidR="007F29D5" w:rsidRPr="00F94145">
        <w:rPr>
          <w:rFonts w:ascii="標楷體" w:eastAsia="標楷體" w:hAnsi="標楷體" w:hint="eastAsia"/>
        </w:rPr>
        <w:t>。</w:t>
      </w:r>
    </w:p>
    <w:p w14:paraId="04ED508F" w14:textId="7100722F" w:rsidR="007F29D5" w:rsidRPr="00F94145" w:rsidRDefault="007F29D5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</w:t>
      </w:r>
      <w:r w:rsidR="00D932E3" w:rsidRPr="00F94145">
        <w:rPr>
          <w:rFonts w:ascii="標楷體" w:eastAsia="標楷體" w:hAnsi="標楷體" w:hint="eastAsia"/>
        </w:rPr>
        <w:t>7</w:t>
      </w:r>
      <w:r w:rsidRPr="00F94145">
        <w:rPr>
          <w:rFonts w:ascii="標楷體" w:eastAsia="標楷體" w:hAnsi="標楷體"/>
        </w:rPr>
        <w:t>)</w:t>
      </w:r>
      <w:r w:rsidR="009C62BF" w:rsidRPr="00F94145">
        <w:rPr>
          <w:rFonts w:ascii="標楷體" w:eastAsia="標楷體" w:hAnsi="標楷體" w:hint="eastAsia"/>
        </w:rPr>
        <w:t>請關心孩子</w:t>
      </w:r>
      <w:r w:rsidR="00151989" w:rsidRPr="00F94145">
        <w:rPr>
          <w:rFonts w:ascii="標楷體" w:eastAsia="標楷體" w:hAnsi="標楷體" w:hint="eastAsia"/>
        </w:rPr>
        <w:t>使用網路</w:t>
      </w:r>
      <w:r w:rsidR="000806F5" w:rsidRPr="00F94145">
        <w:rPr>
          <w:rFonts w:ascii="標楷體" w:eastAsia="標楷體" w:hAnsi="標楷體" w:hint="eastAsia"/>
        </w:rPr>
        <w:t>、手機</w:t>
      </w:r>
      <w:r w:rsidR="00D715B1" w:rsidRPr="00F94145">
        <w:rPr>
          <w:rFonts w:ascii="標楷體" w:eastAsia="標楷體" w:hAnsi="標楷體" w:hint="eastAsia"/>
        </w:rPr>
        <w:t>和</w:t>
      </w:r>
      <w:r w:rsidR="000806F5" w:rsidRPr="00F94145">
        <w:rPr>
          <w:rFonts w:ascii="標楷體" w:eastAsia="標楷體" w:hAnsi="標楷體" w:hint="eastAsia"/>
        </w:rPr>
        <w:t>平板</w:t>
      </w:r>
      <w:r w:rsidR="00151989" w:rsidRPr="00F94145">
        <w:rPr>
          <w:rFonts w:ascii="標楷體" w:eastAsia="標楷體" w:hAnsi="標楷體" w:hint="eastAsia"/>
        </w:rPr>
        <w:t>的情況。</w:t>
      </w:r>
    </w:p>
    <w:p w14:paraId="7B673FAC" w14:textId="1D5058A4" w:rsidR="009C62BF" w:rsidRDefault="001103BC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 w:rsidRPr="00F94145">
        <w:rPr>
          <w:rFonts w:ascii="標楷體" w:eastAsia="標楷體" w:hAnsi="標楷體"/>
        </w:rPr>
        <w:t>(</w:t>
      </w:r>
      <w:r w:rsidR="00D932E3" w:rsidRPr="00F94145">
        <w:rPr>
          <w:rFonts w:ascii="標楷體" w:eastAsia="標楷體" w:hAnsi="標楷體" w:hint="eastAsia"/>
        </w:rPr>
        <w:t>8</w:t>
      </w:r>
      <w:r w:rsidRPr="00F94145">
        <w:rPr>
          <w:rFonts w:ascii="標楷體" w:eastAsia="標楷體" w:hAnsi="標楷體"/>
        </w:rPr>
        <w:t>)</w:t>
      </w:r>
      <w:r w:rsidR="009C62BF" w:rsidRPr="00F94145">
        <w:rPr>
          <w:rFonts w:ascii="標楷體" w:eastAsia="標楷體" w:hAnsi="標楷體" w:hint="eastAsia"/>
        </w:rPr>
        <w:t>春節期間，請家長協助督促學生切勿燃放沖天炮等危險性爆竹，並注意用火安全及防範一氧化碳中毒事項。</w:t>
      </w:r>
    </w:p>
    <w:p w14:paraId="2E6550D0" w14:textId="189920A3" w:rsidR="003A4526" w:rsidRPr="00F94145" w:rsidRDefault="003A4526" w:rsidP="000D0B14">
      <w:pPr>
        <w:spacing w:beforeLines="10" w:before="36" w:line="300" w:lineRule="exact"/>
        <w:ind w:leftChars="50" w:left="490" w:hangingChars="154" w:hanging="37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(9)鑒於嚴重特殊傳染性肺炎(COVID-19新冠肺炎)疫情仍嚴峻，請寒假期間持續每日幫孩子量測體溫，務必勤洗手，外出戴口罩，同時備妥開學後的口罩數量，以便開學之用。</w:t>
      </w:r>
    </w:p>
    <w:p w14:paraId="7B673FAD" w14:textId="77777777" w:rsidR="00EB064F" w:rsidRPr="00A43A72" w:rsidRDefault="00D76DA3" w:rsidP="000D0B14">
      <w:pPr>
        <w:spacing w:beforeLines="20" w:before="72"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</w:t>
      </w:r>
      <w:r w:rsidR="00EB064F" w:rsidRPr="00A43A72">
        <w:rPr>
          <w:rFonts w:ascii="標楷體" w:eastAsia="標楷體" w:hAnsi="標楷體" w:hint="eastAsia"/>
        </w:rPr>
        <w:t>在新的學期到來前，請貴家長協助配合下列事項</w:t>
      </w:r>
      <w:r w:rsidR="00DB6458" w:rsidRPr="00A43A72">
        <w:rPr>
          <w:rFonts w:ascii="標楷體" w:eastAsia="標楷體" w:hAnsi="標楷體" w:hint="eastAsia"/>
        </w:rPr>
        <w:t>：</w:t>
      </w:r>
    </w:p>
    <w:p w14:paraId="0117F5D2" w14:textId="694DBC4E" w:rsidR="007F29D5" w:rsidRPr="007F29D5" w:rsidRDefault="001103BC" w:rsidP="000D0B14">
      <w:pPr>
        <w:spacing w:beforeLines="10" w:before="36" w:line="300" w:lineRule="exact"/>
        <w:ind w:leftChars="50" w:left="475" w:hangingChars="148" w:hanging="35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(1)</w:t>
      </w:r>
      <w:r w:rsidR="00B07034" w:rsidRPr="00005A74">
        <w:rPr>
          <w:rFonts w:ascii="標楷體" w:eastAsia="標楷體" w:hAnsi="標楷體" w:hint="eastAsia"/>
        </w:rPr>
        <w:t>關心孩子們的夏、冬季運動制服是否齊全。</w:t>
      </w:r>
    </w:p>
    <w:p w14:paraId="5F7B86E1" w14:textId="77777777" w:rsidR="00B07034" w:rsidRPr="00005A74" w:rsidRDefault="00B07034" w:rsidP="000D0B14">
      <w:pPr>
        <w:spacing w:beforeLines="10" w:before="36" w:line="320" w:lineRule="exact"/>
        <w:ind w:leftChars="50" w:left="490" w:hangingChars="154" w:hanging="370"/>
        <w:rPr>
          <w:rFonts w:ascii="標楷體" w:eastAsia="標楷體" w:hAnsi="標楷體"/>
        </w:rPr>
      </w:pPr>
      <w:r w:rsidRPr="00005A74">
        <w:rPr>
          <w:rFonts w:ascii="標楷體" w:eastAsia="標楷體" w:hAnsi="標楷體" w:hint="eastAsia"/>
        </w:rPr>
        <w:t>(2)檢查防身警報器是否可正常使用，是否已經繫掛在書包外。</w:t>
      </w:r>
    </w:p>
    <w:p w14:paraId="20F26079" w14:textId="77777777" w:rsidR="00B07034" w:rsidRPr="00005A74" w:rsidRDefault="00B07034" w:rsidP="000D0B14">
      <w:pPr>
        <w:spacing w:beforeLines="10" w:before="36" w:line="320" w:lineRule="exact"/>
        <w:ind w:leftChars="50" w:left="490" w:hangingChars="154" w:hanging="370"/>
        <w:rPr>
          <w:rFonts w:ascii="標楷體" w:eastAsia="標楷體" w:hAnsi="標楷體"/>
        </w:rPr>
      </w:pPr>
      <w:r w:rsidRPr="00005A74">
        <w:rPr>
          <w:rFonts w:ascii="標楷體" w:eastAsia="標楷體" w:hAnsi="標楷體" w:hint="eastAsia"/>
        </w:rPr>
        <w:t>(3)</w:t>
      </w:r>
      <w:r w:rsidRPr="00005A74">
        <w:rPr>
          <w:rFonts w:ascii="標楷體" w:eastAsia="標楷體" w:hAnsi="標楷體" w:hint="eastAsia"/>
          <w:b/>
          <w:u w:val="single"/>
        </w:rPr>
        <w:t>手機、平板、</w:t>
      </w:r>
      <w:r>
        <w:rPr>
          <w:rFonts w:ascii="標楷體" w:eastAsia="標楷體" w:hAnsi="標楷體" w:hint="eastAsia"/>
          <w:b/>
          <w:u w:val="single"/>
        </w:rPr>
        <w:t>智慧型裝置暨視聽娛樂電子器材、</w:t>
      </w:r>
      <w:r w:rsidRPr="00005A74">
        <w:rPr>
          <w:rFonts w:ascii="標楷體" w:eastAsia="標楷體" w:hAnsi="標楷體" w:hint="eastAsia"/>
          <w:b/>
          <w:u w:val="single"/>
        </w:rPr>
        <w:t>玩具</w:t>
      </w:r>
      <w:r w:rsidRPr="00005A74">
        <w:rPr>
          <w:rFonts w:ascii="標楷體" w:eastAsia="標楷體" w:hAnsi="標楷體" w:hint="eastAsia"/>
        </w:rPr>
        <w:t>等與學習無關物品</w:t>
      </w:r>
      <w:r w:rsidRPr="00005A74">
        <w:rPr>
          <w:rFonts w:ascii="標楷體" w:eastAsia="標楷體" w:hAnsi="標楷體" w:hint="eastAsia"/>
          <w:u w:val="single"/>
        </w:rPr>
        <w:t>請勿帶至學校</w:t>
      </w:r>
      <w:r w:rsidRPr="00005A74">
        <w:rPr>
          <w:rFonts w:ascii="標楷體" w:eastAsia="標楷體" w:hAnsi="標楷體" w:hint="eastAsia"/>
        </w:rPr>
        <w:t>。</w:t>
      </w:r>
    </w:p>
    <w:p w14:paraId="0D6BC9AB" w14:textId="22C8512E" w:rsidR="00B07034" w:rsidRPr="00005A74" w:rsidRDefault="00B07034" w:rsidP="000D0B14">
      <w:pPr>
        <w:spacing w:beforeLines="10" w:before="36" w:line="320" w:lineRule="exact"/>
        <w:ind w:leftChars="50" w:left="432" w:hangingChars="130" w:hanging="312"/>
        <w:rPr>
          <w:rFonts w:ascii="標楷體" w:eastAsia="標楷體" w:hAnsi="標楷體"/>
        </w:rPr>
      </w:pPr>
      <w:r w:rsidRPr="00005A74">
        <w:rPr>
          <w:rFonts w:ascii="標楷體" w:eastAsia="標楷體" w:hAnsi="標楷體"/>
        </w:rPr>
        <w:t>(</w:t>
      </w:r>
      <w:r w:rsidRPr="00005A74">
        <w:rPr>
          <w:rFonts w:ascii="標楷體" w:eastAsia="標楷體" w:hAnsi="標楷體" w:hint="eastAsia"/>
        </w:rPr>
        <w:t>4</w:t>
      </w:r>
      <w:r w:rsidRPr="00005A74">
        <w:rPr>
          <w:rFonts w:ascii="標楷體" w:eastAsia="標楷體" w:hAnsi="標楷體"/>
        </w:rPr>
        <w:t>)</w:t>
      </w:r>
      <w:r w:rsidR="002039C7">
        <w:rPr>
          <w:rFonts w:ascii="標楷體" w:eastAsia="標楷體" w:hAnsi="標楷體" w:hint="eastAsia"/>
        </w:rPr>
        <w:t>本</w:t>
      </w:r>
      <w:r w:rsidRPr="00005A74">
        <w:rPr>
          <w:rFonts w:ascii="標楷體" w:eastAsia="標楷體" w:hAnsi="標楷體" w:hint="eastAsia"/>
        </w:rPr>
        <w:t>校營養午餐</w:t>
      </w:r>
      <w:r w:rsidR="002039C7">
        <w:rPr>
          <w:rFonts w:ascii="標楷體" w:eastAsia="標楷體" w:hAnsi="標楷體" w:hint="eastAsia"/>
        </w:rPr>
        <w:t>一律使用國產豬肉並已於契約中修訂完成，請安心訂購並食用</w:t>
      </w:r>
      <w:r w:rsidR="002039C7" w:rsidRPr="00005A74">
        <w:rPr>
          <w:rFonts w:ascii="標楷體" w:eastAsia="標楷體" w:hAnsi="標楷體" w:hint="eastAsia"/>
        </w:rPr>
        <w:t>營養午餐</w:t>
      </w:r>
      <w:r w:rsidRPr="00005A74">
        <w:rPr>
          <w:rFonts w:ascii="標楷體" w:eastAsia="標楷體" w:hAnsi="標楷體" w:hint="eastAsia"/>
        </w:rPr>
        <w:t>。</w:t>
      </w:r>
    </w:p>
    <w:p w14:paraId="7B673FB3" w14:textId="7B245213" w:rsidR="00210FB7" w:rsidRDefault="00B07034" w:rsidP="000D0B14">
      <w:pPr>
        <w:spacing w:beforeLines="10" w:before="36" w:line="300" w:lineRule="exact"/>
        <w:ind w:firstLineChars="50" w:firstLine="120"/>
        <w:rPr>
          <w:rFonts w:ascii="標楷體" w:eastAsia="標楷體" w:hAnsi="標楷體"/>
        </w:rPr>
      </w:pPr>
      <w:r w:rsidRPr="00005A74">
        <w:rPr>
          <w:rFonts w:ascii="標楷體" w:eastAsia="標楷體" w:hAnsi="標楷體"/>
        </w:rPr>
        <w:t>(</w:t>
      </w:r>
      <w:r w:rsidRPr="00005A74">
        <w:rPr>
          <w:rFonts w:ascii="標楷體" w:eastAsia="標楷體" w:hAnsi="標楷體" w:hint="eastAsia"/>
        </w:rPr>
        <w:t>5</w:t>
      </w:r>
      <w:r w:rsidRPr="00005A74">
        <w:rPr>
          <w:rFonts w:ascii="標楷體" w:eastAsia="標楷體" w:hAnsi="標楷體"/>
        </w:rPr>
        <w:t>)</w:t>
      </w:r>
      <w:r w:rsidRPr="00005A74">
        <w:rPr>
          <w:rFonts w:ascii="標楷體" w:eastAsia="標楷體" w:hAnsi="標楷體" w:hint="eastAsia"/>
          <w:b/>
          <w:u w:val="single"/>
        </w:rPr>
        <w:t>上學時間是7：30~7：50</w:t>
      </w:r>
      <w:r w:rsidRPr="00005A74">
        <w:rPr>
          <w:rFonts w:ascii="標楷體" w:eastAsia="標楷體" w:hAnsi="標楷體" w:hint="eastAsia"/>
        </w:rPr>
        <w:t>，請敦促孩子早睡早起，養成上學守時的好習慣。</w:t>
      </w:r>
    </w:p>
    <w:p w14:paraId="7B673FB5" w14:textId="6CCD7E94" w:rsidR="00876F16" w:rsidRPr="00A31716" w:rsidRDefault="00B07034" w:rsidP="00B07034">
      <w:pPr>
        <w:spacing w:beforeLines="50" w:before="180" w:line="300" w:lineRule="exact"/>
        <w:rPr>
          <w:rFonts w:ascii="華康儷粗黑(P)" w:eastAsia="華康儷粗黑(P)" w:hAnsi="標楷體"/>
        </w:rPr>
      </w:pPr>
      <w:r w:rsidRPr="00005A74">
        <w:rPr>
          <w:rFonts w:ascii="華康儷粗黑(P)" w:eastAsia="華康儷粗黑(P)" w:hAnsi="標楷體" w:hint="eastAsia"/>
        </w:rPr>
        <w:t>您的協助將幫助孩子有個快樂、安全、充實的</w:t>
      </w:r>
      <w:r w:rsidR="002039C7">
        <w:rPr>
          <w:rFonts w:ascii="華康儷粗黑(P)" w:eastAsia="華康儷粗黑(P)" w:hAnsi="標楷體" w:hint="eastAsia"/>
        </w:rPr>
        <w:t>寒</w:t>
      </w:r>
      <w:r w:rsidRPr="00005A74">
        <w:rPr>
          <w:rFonts w:ascii="華康儷粗黑(P)" w:eastAsia="華康儷粗黑(P)" w:hAnsi="標楷體" w:hint="eastAsia"/>
        </w:rPr>
        <w:t>假，以迎接嶄新的開始。謝謝您的配合！</w:t>
      </w:r>
    </w:p>
    <w:p w14:paraId="7B673FB6" w14:textId="77777777" w:rsidR="002A0813" w:rsidRPr="00A43A72" w:rsidRDefault="005E39D5" w:rsidP="009A63DE">
      <w:pPr>
        <w:spacing w:beforeLines="10" w:before="36" w:line="300" w:lineRule="exact"/>
        <w:ind w:left="482"/>
        <w:jc w:val="right"/>
        <w:rPr>
          <w:rFonts w:ascii="標楷體" w:eastAsia="標楷體" w:hAnsi="標楷體"/>
        </w:rPr>
      </w:pPr>
      <w:r w:rsidRPr="00A43A72">
        <w:rPr>
          <w:rFonts w:ascii="標楷體" w:eastAsia="標楷體" w:hAnsi="標楷體" w:hint="eastAsia"/>
        </w:rPr>
        <w:t xml:space="preserve">              </w:t>
      </w:r>
      <w:r w:rsidR="000924C7" w:rsidRPr="00A43A72">
        <w:rPr>
          <w:rFonts w:ascii="標楷體" w:eastAsia="標楷體" w:hAnsi="標楷體" w:hint="eastAsia"/>
        </w:rPr>
        <w:t xml:space="preserve">                      </w:t>
      </w:r>
      <w:r w:rsidRPr="00A43A72">
        <w:rPr>
          <w:rFonts w:ascii="標楷體" w:eastAsia="標楷體" w:hAnsi="標楷體" w:hint="eastAsia"/>
        </w:rPr>
        <w:t>新和國小</w:t>
      </w:r>
      <w:r w:rsidR="000924C7" w:rsidRPr="00A43A72">
        <w:rPr>
          <w:rFonts w:ascii="標楷體" w:eastAsia="標楷體" w:hAnsi="標楷體" w:hint="eastAsia"/>
        </w:rPr>
        <w:t xml:space="preserve">校長 </w:t>
      </w:r>
      <w:r w:rsidR="00BA3590">
        <w:rPr>
          <w:rFonts w:ascii="標楷體" w:eastAsia="標楷體" w:hAnsi="標楷體" w:hint="eastAsia"/>
        </w:rPr>
        <w:t xml:space="preserve"> 張伯謙</w:t>
      </w:r>
      <w:r w:rsidR="00794E25" w:rsidRPr="00A43A72">
        <w:rPr>
          <w:rFonts w:ascii="標楷體" w:eastAsia="標楷體" w:hAnsi="標楷體" w:hint="eastAsia"/>
        </w:rPr>
        <w:t xml:space="preserve"> 敬上</w:t>
      </w:r>
    </w:p>
    <w:p w14:paraId="7B673FB7" w14:textId="643F742A" w:rsidR="000924C7" w:rsidRPr="00A43A72" w:rsidRDefault="00794E25" w:rsidP="00571245">
      <w:pPr>
        <w:spacing w:line="300" w:lineRule="exact"/>
        <w:ind w:left="480"/>
        <w:jc w:val="right"/>
        <w:rPr>
          <w:rFonts w:ascii="標楷體" w:eastAsia="標楷體" w:hAnsi="標楷體"/>
        </w:rPr>
      </w:pPr>
      <w:r w:rsidRPr="00A43A72">
        <w:rPr>
          <w:rFonts w:ascii="標楷體" w:eastAsia="標楷體" w:hAnsi="標楷體" w:hint="eastAsia"/>
        </w:rPr>
        <w:t xml:space="preserve">           </w:t>
      </w:r>
      <w:r w:rsidR="000924C7" w:rsidRPr="00A43A72">
        <w:rPr>
          <w:rFonts w:ascii="標楷體" w:eastAsia="標楷體" w:hAnsi="標楷體" w:hint="eastAsia"/>
        </w:rPr>
        <w:t xml:space="preserve">                           </w:t>
      </w:r>
      <w:r w:rsidR="000924C7" w:rsidRPr="002039C7">
        <w:rPr>
          <w:rFonts w:ascii="標楷體" w:eastAsia="標楷體" w:hAnsi="標楷體" w:hint="eastAsia"/>
        </w:rPr>
        <w:t xml:space="preserve">  </w:t>
      </w:r>
      <w:r w:rsidR="00B81A62" w:rsidRPr="002039C7">
        <w:rPr>
          <w:rFonts w:ascii="標楷體" w:eastAsia="標楷體" w:hAnsi="標楷體" w:hint="eastAsia"/>
        </w:rPr>
        <w:t>110</w:t>
      </w:r>
      <w:r w:rsidR="00CF76DE" w:rsidRPr="00A43A72">
        <w:rPr>
          <w:rFonts w:ascii="標楷體" w:eastAsia="標楷體" w:hAnsi="標楷體" w:hint="eastAsia"/>
        </w:rPr>
        <w:t>年</w:t>
      </w:r>
      <w:r w:rsidR="00876F16" w:rsidRPr="00A43A72">
        <w:rPr>
          <w:rFonts w:ascii="標楷體" w:eastAsia="標楷體" w:hAnsi="標楷體" w:hint="eastAsia"/>
        </w:rPr>
        <w:t>1</w:t>
      </w:r>
      <w:r w:rsidR="00CF76DE" w:rsidRPr="00A43A72">
        <w:rPr>
          <w:rFonts w:ascii="標楷體" w:eastAsia="標楷體" w:hAnsi="標楷體" w:hint="eastAsia"/>
        </w:rPr>
        <w:t>月</w:t>
      </w:r>
      <w:r w:rsidR="00267B0B">
        <w:rPr>
          <w:rFonts w:ascii="標楷體" w:eastAsia="標楷體" w:hAnsi="標楷體" w:hint="eastAsia"/>
        </w:rPr>
        <w:t>20</w:t>
      </w:r>
      <w:r w:rsidR="00CF76DE" w:rsidRPr="00A43A72">
        <w:rPr>
          <w:rFonts w:ascii="標楷體" w:eastAsia="標楷體" w:hAnsi="標楷體" w:hint="eastAsia"/>
        </w:rPr>
        <w:t>日</w:t>
      </w:r>
    </w:p>
    <w:p w14:paraId="7B673FB8" w14:textId="77777777" w:rsidR="005E39D5" w:rsidRPr="00A43A72" w:rsidRDefault="005E39D5" w:rsidP="005E39D5">
      <w:pPr>
        <w:rPr>
          <w:rFonts w:ascii="標楷體" w:eastAsia="標楷體" w:hAnsi="標楷體"/>
        </w:rPr>
      </w:pPr>
      <w:r w:rsidRPr="00A43A72">
        <w:rPr>
          <w:rFonts w:ascii="標楷體" w:eastAsia="標楷體" w:hAnsi="標楷體" w:hint="eastAsia"/>
        </w:rPr>
        <w:t>PS</w:t>
      </w:r>
      <w:r w:rsidR="00C8202A" w:rsidRPr="00A43A72">
        <w:rPr>
          <w:rFonts w:ascii="標楷體" w:eastAsia="標楷體" w:hAnsi="標楷體" w:hint="eastAsia"/>
        </w:rPr>
        <w:t>:</w:t>
      </w:r>
      <w:r w:rsidR="007F77B1" w:rsidRPr="00A43A72">
        <w:rPr>
          <w:rFonts w:ascii="標楷體" w:eastAsia="標楷體" w:hAnsi="標楷體" w:hint="eastAsia"/>
        </w:rPr>
        <w:t>重要</w:t>
      </w:r>
      <w:r w:rsidR="00794E25" w:rsidRPr="00A43A72">
        <w:rPr>
          <w:rFonts w:ascii="標楷體" w:eastAsia="標楷體" w:hAnsi="標楷體" w:hint="eastAsia"/>
        </w:rPr>
        <w:t>連</w:t>
      </w:r>
      <w:r w:rsidR="007F77B1" w:rsidRPr="00A43A72">
        <w:rPr>
          <w:rFonts w:ascii="標楷體" w:eastAsia="標楷體" w:hAnsi="標楷體" w:hint="eastAsia"/>
        </w:rPr>
        <w:t>絡事項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544"/>
        <w:gridCol w:w="4252"/>
      </w:tblGrid>
      <w:tr w:rsidR="0075347B" w:rsidRPr="00175D69" w14:paraId="7B673FBC" w14:textId="77777777" w:rsidTr="00AD5D28">
        <w:trPr>
          <w:trHeight w:val="299"/>
          <w:jc w:val="center"/>
        </w:trPr>
        <w:tc>
          <w:tcPr>
            <w:tcW w:w="1702" w:type="dxa"/>
            <w:vAlign w:val="center"/>
          </w:tcPr>
          <w:p w14:paraId="7B673FB9" w14:textId="77777777" w:rsidR="0075347B" w:rsidRPr="00175D69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75D69">
              <w:rPr>
                <w:rFonts w:ascii="標楷體" w:eastAsia="標楷體" w:hAnsi="標楷體" w:hint="eastAsia"/>
              </w:rPr>
              <w:t>項  目</w:t>
            </w:r>
          </w:p>
        </w:tc>
        <w:tc>
          <w:tcPr>
            <w:tcW w:w="3544" w:type="dxa"/>
            <w:vAlign w:val="center"/>
          </w:tcPr>
          <w:p w14:paraId="7B673FBA" w14:textId="77777777" w:rsidR="0075347B" w:rsidRPr="00175D69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75D69">
              <w:rPr>
                <w:rFonts w:ascii="標楷體" w:eastAsia="標楷體" w:hAnsi="標楷體" w:hint="eastAsia"/>
              </w:rPr>
              <w:t>日    期</w:t>
            </w:r>
          </w:p>
        </w:tc>
        <w:tc>
          <w:tcPr>
            <w:tcW w:w="4252" w:type="dxa"/>
            <w:vAlign w:val="center"/>
          </w:tcPr>
          <w:p w14:paraId="7B673FBB" w14:textId="77777777" w:rsidR="0075347B" w:rsidRPr="00175D69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75D69"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5347B" w:rsidRPr="00175D69" w14:paraId="7B673FC2" w14:textId="77777777" w:rsidTr="007F29D5">
        <w:trPr>
          <w:trHeight w:val="737"/>
          <w:jc w:val="center"/>
        </w:trPr>
        <w:tc>
          <w:tcPr>
            <w:tcW w:w="1702" w:type="dxa"/>
            <w:vAlign w:val="center"/>
          </w:tcPr>
          <w:p w14:paraId="7B673FBD" w14:textId="77777777" w:rsidR="0075347B" w:rsidRPr="00DF26EB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第二學期</w:t>
            </w:r>
          </w:p>
          <w:p w14:paraId="7B673FBE" w14:textId="77777777" w:rsidR="0075347B" w:rsidRPr="00DF26EB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開 課 日</w:t>
            </w:r>
          </w:p>
        </w:tc>
        <w:tc>
          <w:tcPr>
            <w:tcW w:w="3544" w:type="dxa"/>
            <w:vAlign w:val="center"/>
          </w:tcPr>
          <w:p w14:paraId="7B673FBF" w14:textId="3979240E" w:rsidR="0075347B" w:rsidRPr="00DF26EB" w:rsidRDefault="0075347B" w:rsidP="002039C7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039C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年2月</w:t>
            </w:r>
            <w:r w:rsidR="002039C7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日(星期</w:t>
            </w:r>
            <w:r w:rsidR="002039C7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 xml:space="preserve">) </w:t>
            </w:r>
          </w:p>
        </w:tc>
        <w:tc>
          <w:tcPr>
            <w:tcW w:w="4252" w:type="dxa"/>
            <w:vAlign w:val="center"/>
          </w:tcPr>
          <w:p w14:paraId="7B673FC0" w14:textId="49498E25" w:rsidR="00BA3590" w:rsidRDefault="00AA4A67" w:rsidP="00AD5D28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75347B" w:rsidRPr="00DF26EB">
              <w:rPr>
                <w:rFonts w:ascii="標楷體" w:eastAsia="標楷體" w:hAnsi="標楷體" w:hint="eastAsia"/>
                <w:color w:val="000000" w:themeColor="text1"/>
              </w:rPr>
              <w:t>正式上課</w:t>
            </w:r>
            <w:r w:rsidR="003C7B63" w:rsidRPr="00DF26EB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A3590" w:rsidRPr="00DF26EB">
              <w:rPr>
                <w:rFonts w:ascii="標楷體" w:eastAsia="標楷體" w:hAnsi="標楷體" w:hint="eastAsia"/>
                <w:color w:val="000000" w:themeColor="text1"/>
              </w:rPr>
              <w:t>放學</w:t>
            </w:r>
            <w:r w:rsidR="00BA3590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  <w:r w:rsidR="002039C7">
              <w:rPr>
                <w:rFonts w:ascii="標楷體" w:eastAsia="標楷體" w:hAnsi="標楷體" w:hint="eastAsia"/>
                <w:color w:val="000000" w:themeColor="text1"/>
              </w:rPr>
              <w:t>12:00或</w:t>
            </w:r>
            <w:r w:rsidR="00180315" w:rsidRPr="00DF26E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76DA3">
              <w:rPr>
                <w:rFonts w:ascii="標楷體" w:eastAsia="標楷體" w:hAnsi="標楷體" w:hint="eastAsia"/>
                <w:color w:val="000000" w:themeColor="text1"/>
              </w:rPr>
              <w:t>6:00</w:t>
            </w:r>
            <w:r w:rsidR="00BA359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B673FC1" w14:textId="41D28C8B" w:rsidR="0075347B" w:rsidRPr="00DF26EB" w:rsidRDefault="003C7B63" w:rsidP="00AD5D28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75347B" w:rsidRPr="00DF26EB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267B0B">
              <w:rPr>
                <w:rFonts w:ascii="標楷體" w:eastAsia="標楷體" w:hAnsi="標楷體" w:hint="eastAsia"/>
                <w:color w:val="000000" w:themeColor="text1"/>
              </w:rPr>
              <w:t>請同學</w:t>
            </w:r>
            <w:r w:rsidR="00BA3590">
              <w:rPr>
                <w:rFonts w:ascii="標楷體" w:eastAsia="標楷體" w:hAnsi="標楷體" w:hint="eastAsia"/>
                <w:color w:val="000000" w:themeColor="text1"/>
              </w:rPr>
              <w:t>記得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帶餐具</w:t>
            </w:r>
            <w:r w:rsidR="0075347B" w:rsidRPr="00DF26EB">
              <w:rPr>
                <w:rFonts w:ascii="標楷體" w:eastAsia="標楷體" w:hAnsi="標楷體" w:hint="eastAsia"/>
                <w:color w:val="000000" w:themeColor="text1"/>
              </w:rPr>
              <w:t>或自備午餐</w:t>
            </w:r>
            <w:r w:rsidR="00D76DA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039C7" w:rsidRPr="00175D69" w14:paraId="34F958E3" w14:textId="77777777" w:rsidTr="00AD5D28">
        <w:trPr>
          <w:trHeight w:val="385"/>
          <w:jc w:val="center"/>
        </w:trPr>
        <w:tc>
          <w:tcPr>
            <w:tcW w:w="1702" w:type="dxa"/>
            <w:vAlign w:val="center"/>
          </w:tcPr>
          <w:p w14:paraId="796A66A4" w14:textId="47056040" w:rsidR="002039C7" w:rsidRPr="00267B0B" w:rsidRDefault="002039C7" w:rsidP="00AD5D28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補班補課日</w:t>
            </w:r>
          </w:p>
        </w:tc>
        <w:tc>
          <w:tcPr>
            <w:tcW w:w="3544" w:type="dxa"/>
            <w:vAlign w:val="center"/>
          </w:tcPr>
          <w:p w14:paraId="01F0A71B" w14:textId="634A3288" w:rsidR="002039C7" w:rsidRPr="00267B0B" w:rsidRDefault="002039C7" w:rsidP="002039C7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DF26E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年2月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日(星期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DF26E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252" w:type="dxa"/>
            <w:vAlign w:val="center"/>
          </w:tcPr>
          <w:p w14:paraId="08475E4D" w14:textId="3596A310" w:rsidR="002039C7" w:rsidRPr="002039C7" w:rsidRDefault="002039C7" w:rsidP="00AD5D28">
            <w:pPr>
              <w:spacing w:line="30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039C7">
              <w:rPr>
                <w:rFonts w:ascii="標楷體" w:eastAsia="標楷體" w:hAnsi="標楷體" w:hint="eastAsia"/>
                <w:sz w:val="22"/>
                <w:szCs w:val="22"/>
              </w:rPr>
              <w:t>補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110年2月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日(星期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  <w:r w:rsidRPr="002039C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上班上課日</w:t>
            </w:r>
          </w:p>
        </w:tc>
        <w:bookmarkStart w:id="0" w:name="_GoBack"/>
        <w:bookmarkEnd w:id="0"/>
      </w:tr>
      <w:tr w:rsidR="0075347B" w:rsidRPr="00175D69" w14:paraId="7B673FC6" w14:textId="77777777" w:rsidTr="00AD5D28">
        <w:trPr>
          <w:trHeight w:val="385"/>
          <w:jc w:val="center"/>
        </w:trPr>
        <w:tc>
          <w:tcPr>
            <w:tcW w:w="1702" w:type="dxa"/>
            <w:vAlign w:val="center"/>
          </w:tcPr>
          <w:p w14:paraId="7B673FC3" w14:textId="77777777" w:rsidR="0075347B" w:rsidRPr="00267B0B" w:rsidRDefault="0075347B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3544" w:type="dxa"/>
            <w:vAlign w:val="center"/>
          </w:tcPr>
          <w:p w14:paraId="7B673FC4" w14:textId="3B24C800" w:rsidR="0075347B" w:rsidRPr="00267B0B" w:rsidRDefault="002039C7" w:rsidP="002039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75347B" w:rsidRPr="00267B0B">
              <w:rPr>
                <w:rFonts w:ascii="標楷體" w:eastAsia="標楷體" w:hAnsi="標楷體" w:hint="eastAsia"/>
              </w:rPr>
              <w:t>年2月</w:t>
            </w:r>
            <w:r>
              <w:rPr>
                <w:rFonts w:ascii="標楷體" w:eastAsia="標楷體" w:hAnsi="標楷體" w:hint="eastAsia"/>
              </w:rPr>
              <w:t>18</w:t>
            </w:r>
            <w:r w:rsidR="0075347B" w:rsidRPr="00267B0B">
              <w:rPr>
                <w:rFonts w:ascii="標楷體" w:eastAsia="標楷體" w:hAnsi="標楷體" w:hint="eastAsia"/>
              </w:rPr>
              <w:t>日（星期</w:t>
            </w:r>
            <w:r>
              <w:rPr>
                <w:rFonts w:ascii="標楷體" w:eastAsia="標楷體" w:hAnsi="標楷體" w:hint="eastAsia"/>
              </w:rPr>
              <w:t>四</w:t>
            </w:r>
            <w:r w:rsidR="0075347B" w:rsidRPr="00267B0B">
              <w:rPr>
                <w:rFonts w:ascii="標楷體" w:eastAsia="標楷體" w:hAnsi="標楷體" w:hint="eastAsia"/>
              </w:rPr>
              <w:t>）開課</w:t>
            </w:r>
          </w:p>
        </w:tc>
        <w:tc>
          <w:tcPr>
            <w:tcW w:w="4252" w:type="dxa"/>
            <w:vAlign w:val="center"/>
          </w:tcPr>
          <w:p w14:paraId="7B673FC5" w14:textId="2087D648" w:rsidR="002423C6" w:rsidRPr="00267B0B" w:rsidRDefault="0075347B" w:rsidP="00AD5D2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洽詢處</w:t>
            </w:r>
            <w:r w:rsidR="002423C6" w:rsidRPr="00267B0B">
              <w:rPr>
                <w:rFonts w:ascii="標楷體" w:eastAsia="標楷體" w:hAnsi="標楷體" w:hint="eastAsia"/>
              </w:rPr>
              <w:t>室:輔導室，分機</w:t>
            </w:r>
            <w:r w:rsidR="00F94145">
              <w:rPr>
                <w:rFonts w:ascii="標楷體" w:eastAsia="標楷體" w:hAnsi="標楷體" w:hint="eastAsia"/>
              </w:rPr>
              <w:t>1501</w:t>
            </w:r>
          </w:p>
        </w:tc>
      </w:tr>
      <w:tr w:rsidR="0075347B" w:rsidRPr="00175D69" w14:paraId="7B673FCB" w14:textId="77777777" w:rsidTr="007F29D5">
        <w:trPr>
          <w:trHeight w:val="510"/>
          <w:jc w:val="center"/>
        </w:trPr>
        <w:tc>
          <w:tcPr>
            <w:tcW w:w="1702" w:type="dxa"/>
            <w:vAlign w:val="center"/>
          </w:tcPr>
          <w:p w14:paraId="7B673FC7" w14:textId="77777777" w:rsidR="0075347B" w:rsidRPr="00267B0B" w:rsidRDefault="00197596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國數</w:t>
            </w:r>
            <w:r w:rsidR="0075347B" w:rsidRPr="00267B0B">
              <w:rPr>
                <w:rFonts w:ascii="標楷體" w:eastAsia="標楷體" w:hAnsi="標楷體" w:hint="eastAsia"/>
              </w:rPr>
              <w:t>攜手班</w:t>
            </w:r>
          </w:p>
          <w:p w14:paraId="7B673FC8" w14:textId="77777777" w:rsidR="00197596" w:rsidRPr="00267B0B" w:rsidRDefault="00197596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低年級英語激勵班</w:t>
            </w:r>
          </w:p>
        </w:tc>
        <w:tc>
          <w:tcPr>
            <w:tcW w:w="3544" w:type="dxa"/>
            <w:vAlign w:val="center"/>
          </w:tcPr>
          <w:p w14:paraId="7B673FC9" w14:textId="795A7DED" w:rsidR="0075347B" w:rsidRPr="00267B0B" w:rsidRDefault="002039C7" w:rsidP="002039C7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75347B" w:rsidRPr="00267B0B">
              <w:rPr>
                <w:rFonts w:ascii="標楷體" w:eastAsia="標楷體" w:hAnsi="標楷體" w:hint="eastAsia"/>
              </w:rPr>
              <w:t>年</w:t>
            </w:r>
            <w:r w:rsidR="002517F8" w:rsidRPr="00267B0B">
              <w:rPr>
                <w:rFonts w:ascii="標楷體" w:eastAsia="標楷體" w:hAnsi="標楷體" w:hint="eastAsia"/>
              </w:rPr>
              <w:t>2</w:t>
            </w:r>
            <w:r w:rsidR="0075347B" w:rsidRPr="00267B0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="0075347B" w:rsidRPr="00267B0B">
              <w:rPr>
                <w:rFonts w:ascii="標楷體" w:eastAsia="標楷體" w:hAnsi="標楷體" w:hint="eastAsia"/>
              </w:rPr>
              <w:t>日(星期</w:t>
            </w:r>
            <w:r w:rsidR="002517F8" w:rsidRPr="00267B0B">
              <w:rPr>
                <w:rFonts w:ascii="標楷體" w:eastAsia="標楷體" w:hAnsi="標楷體" w:hint="eastAsia"/>
              </w:rPr>
              <w:t>二</w:t>
            </w:r>
            <w:r w:rsidR="0075347B" w:rsidRPr="00267B0B">
              <w:rPr>
                <w:rFonts w:ascii="標楷體" w:eastAsia="標楷體" w:hAnsi="標楷體" w:hint="eastAsia"/>
              </w:rPr>
              <w:t>) 開課</w:t>
            </w:r>
          </w:p>
        </w:tc>
        <w:tc>
          <w:tcPr>
            <w:tcW w:w="4252" w:type="dxa"/>
            <w:vAlign w:val="center"/>
          </w:tcPr>
          <w:p w14:paraId="7B673FCA" w14:textId="0D009421" w:rsidR="0075347B" w:rsidRPr="00267B0B" w:rsidRDefault="002423C6" w:rsidP="00AD5D2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洽詢處室:教務處，分機</w:t>
            </w:r>
            <w:r w:rsidR="00E348FA">
              <w:rPr>
                <w:rFonts w:ascii="標楷體" w:eastAsia="標楷體" w:hAnsi="標楷體" w:hint="eastAsia"/>
              </w:rPr>
              <w:t>1201</w:t>
            </w:r>
          </w:p>
        </w:tc>
      </w:tr>
      <w:tr w:rsidR="00AA0485" w:rsidRPr="00175D69" w14:paraId="7B673FD0" w14:textId="77777777" w:rsidTr="007F29D5">
        <w:trPr>
          <w:trHeight w:val="510"/>
          <w:jc w:val="center"/>
        </w:trPr>
        <w:tc>
          <w:tcPr>
            <w:tcW w:w="1702" w:type="dxa"/>
            <w:vAlign w:val="center"/>
          </w:tcPr>
          <w:p w14:paraId="7B673FCC" w14:textId="77777777" w:rsidR="002517F8" w:rsidRPr="00267B0B" w:rsidRDefault="00197596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中</w:t>
            </w:r>
            <w:r w:rsidR="00BA3590" w:rsidRPr="00267B0B">
              <w:rPr>
                <w:rFonts w:ascii="標楷體" w:eastAsia="標楷體" w:hAnsi="標楷體" w:hint="eastAsia"/>
              </w:rPr>
              <w:t>年級</w:t>
            </w:r>
          </w:p>
          <w:p w14:paraId="7B673FCD" w14:textId="77777777" w:rsidR="00AA0485" w:rsidRPr="00267B0B" w:rsidRDefault="00AA0485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英語</w:t>
            </w:r>
            <w:r w:rsidR="00197596" w:rsidRPr="00267B0B">
              <w:rPr>
                <w:rFonts w:ascii="標楷體" w:eastAsia="標楷體" w:hAnsi="標楷體" w:hint="eastAsia"/>
              </w:rPr>
              <w:t>激勵</w:t>
            </w:r>
            <w:r w:rsidRPr="00267B0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3544" w:type="dxa"/>
            <w:vAlign w:val="center"/>
          </w:tcPr>
          <w:p w14:paraId="7B673FCE" w14:textId="590511F7" w:rsidR="00354C17" w:rsidRPr="00267B0B" w:rsidRDefault="00AA0485" w:rsidP="002039C7">
            <w:pPr>
              <w:spacing w:line="300" w:lineRule="exact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1</w:t>
            </w:r>
            <w:r w:rsidR="002039C7">
              <w:rPr>
                <w:rFonts w:ascii="標楷體" w:eastAsia="標楷體" w:hAnsi="標楷體" w:hint="eastAsia"/>
              </w:rPr>
              <w:t>10</w:t>
            </w:r>
            <w:r w:rsidRPr="00267B0B">
              <w:rPr>
                <w:rFonts w:ascii="標楷體" w:eastAsia="標楷體" w:hAnsi="標楷體" w:hint="eastAsia"/>
              </w:rPr>
              <w:t>年</w:t>
            </w:r>
            <w:r w:rsidR="002517F8" w:rsidRPr="00267B0B">
              <w:rPr>
                <w:rFonts w:ascii="標楷體" w:eastAsia="標楷體" w:hAnsi="標楷體" w:hint="eastAsia"/>
              </w:rPr>
              <w:t>2</w:t>
            </w:r>
            <w:r w:rsidR="00BA3590" w:rsidRPr="00267B0B">
              <w:rPr>
                <w:rFonts w:ascii="標楷體" w:eastAsia="標楷體" w:hAnsi="標楷體" w:hint="eastAsia"/>
              </w:rPr>
              <w:t xml:space="preserve"> </w:t>
            </w:r>
            <w:r w:rsidRPr="00267B0B">
              <w:rPr>
                <w:rFonts w:ascii="標楷體" w:eastAsia="標楷體" w:hAnsi="標楷體" w:hint="eastAsia"/>
              </w:rPr>
              <w:t>月</w:t>
            </w:r>
            <w:r w:rsidR="002039C7">
              <w:rPr>
                <w:rFonts w:ascii="標楷體" w:eastAsia="標楷體" w:hAnsi="標楷體" w:hint="eastAsia"/>
              </w:rPr>
              <w:t>22</w:t>
            </w:r>
            <w:r w:rsidRPr="00267B0B">
              <w:rPr>
                <w:rFonts w:ascii="標楷體" w:eastAsia="標楷體" w:hAnsi="標楷體" w:hint="eastAsia"/>
              </w:rPr>
              <w:t>日(星期</w:t>
            </w:r>
            <w:r w:rsidR="002039C7">
              <w:rPr>
                <w:rFonts w:ascii="標楷體" w:eastAsia="標楷體" w:hAnsi="標楷體" w:hint="eastAsia"/>
              </w:rPr>
              <w:t>一</w:t>
            </w:r>
            <w:r w:rsidRPr="00267B0B">
              <w:rPr>
                <w:rFonts w:ascii="標楷體" w:eastAsia="標楷體" w:hAnsi="標楷體" w:hint="eastAsia"/>
              </w:rPr>
              <w:t>)開課</w:t>
            </w:r>
          </w:p>
        </w:tc>
        <w:tc>
          <w:tcPr>
            <w:tcW w:w="4252" w:type="dxa"/>
            <w:vAlign w:val="center"/>
          </w:tcPr>
          <w:p w14:paraId="7B673FCF" w14:textId="3000A7A6" w:rsidR="00AA0485" w:rsidRPr="00267B0B" w:rsidRDefault="00AA0485" w:rsidP="00AD5D2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洽詢處室:教務處，分機</w:t>
            </w:r>
            <w:r w:rsidR="00E348FA">
              <w:rPr>
                <w:rFonts w:ascii="標楷體" w:eastAsia="標楷體" w:hAnsi="標楷體" w:hint="eastAsia"/>
              </w:rPr>
              <w:t>1201</w:t>
            </w:r>
          </w:p>
        </w:tc>
      </w:tr>
      <w:tr w:rsidR="0075347B" w:rsidRPr="00175D69" w14:paraId="7B673FD5" w14:textId="77777777" w:rsidTr="000D0B14">
        <w:trPr>
          <w:trHeight w:val="610"/>
          <w:jc w:val="center"/>
        </w:trPr>
        <w:tc>
          <w:tcPr>
            <w:tcW w:w="1702" w:type="dxa"/>
            <w:vAlign w:val="center"/>
          </w:tcPr>
          <w:p w14:paraId="7B673FD1" w14:textId="77777777" w:rsidR="0075347B" w:rsidRPr="00267B0B" w:rsidRDefault="00AA0485" w:rsidP="00AD5D2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課後</w:t>
            </w:r>
            <w:r w:rsidR="0075347B" w:rsidRPr="00267B0B"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3544" w:type="dxa"/>
            <w:vAlign w:val="center"/>
          </w:tcPr>
          <w:p w14:paraId="7B673FD3" w14:textId="1D4D8704" w:rsidR="0075347B" w:rsidRPr="00267B0B" w:rsidRDefault="002039C7" w:rsidP="002039C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7B0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267B0B">
              <w:rPr>
                <w:rFonts w:ascii="標楷體" w:eastAsia="標楷體" w:hAnsi="標楷體" w:hint="eastAsia"/>
              </w:rPr>
              <w:t>年2 月</w:t>
            </w:r>
            <w:r>
              <w:rPr>
                <w:rFonts w:ascii="標楷體" w:eastAsia="標楷體" w:hAnsi="標楷體" w:hint="eastAsia"/>
              </w:rPr>
              <w:t>22</w:t>
            </w:r>
            <w:r w:rsidRPr="00267B0B">
              <w:rPr>
                <w:rFonts w:ascii="標楷體" w:eastAsia="標楷體" w:hAnsi="標楷體" w:hint="eastAsia"/>
              </w:rPr>
              <w:t>日(星期</w:t>
            </w:r>
            <w:r>
              <w:rPr>
                <w:rFonts w:ascii="標楷體" w:eastAsia="標楷體" w:hAnsi="標楷體" w:hint="eastAsia"/>
              </w:rPr>
              <w:t>一</w:t>
            </w:r>
            <w:r w:rsidRPr="00267B0B">
              <w:rPr>
                <w:rFonts w:ascii="標楷體" w:eastAsia="標楷體" w:hAnsi="標楷體" w:hint="eastAsia"/>
              </w:rPr>
              <w:t>)開課</w:t>
            </w:r>
          </w:p>
        </w:tc>
        <w:tc>
          <w:tcPr>
            <w:tcW w:w="4252" w:type="dxa"/>
            <w:vAlign w:val="center"/>
          </w:tcPr>
          <w:p w14:paraId="7B673FD4" w14:textId="00FD428B" w:rsidR="0075347B" w:rsidRPr="00267B0B" w:rsidRDefault="002423C6" w:rsidP="00AD5D2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洽詢處室:學務處，分機</w:t>
            </w:r>
            <w:r w:rsidR="00E348FA">
              <w:rPr>
                <w:rFonts w:ascii="標楷體" w:eastAsia="標楷體" w:hAnsi="標楷體" w:hint="eastAsia"/>
              </w:rPr>
              <w:t>1302</w:t>
            </w:r>
          </w:p>
        </w:tc>
      </w:tr>
      <w:tr w:rsidR="004B1BCB" w:rsidRPr="00175D69" w14:paraId="7B673FDB" w14:textId="77777777" w:rsidTr="007F29D5">
        <w:trPr>
          <w:trHeight w:val="722"/>
          <w:jc w:val="center"/>
        </w:trPr>
        <w:tc>
          <w:tcPr>
            <w:tcW w:w="1702" w:type="dxa"/>
            <w:vAlign w:val="center"/>
          </w:tcPr>
          <w:p w14:paraId="7B673FD6" w14:textId="44526049" w:rsidR="004B1BCB" w:rsidRPr="00267B0B" w:rsidRDefault="00F94145" w:rsidP="00AD5D2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4B1BCB" w:rsidRPr="00267B0B">
              <w:rPr>
                <w:rFonts w:ascii="標楷體" w:eastAsia="標楷體" w:hAnsi="標楷體" w:hint="eastAsia"/>
              </w:rPr>
              <w:t>下學期</w:t>
            </w:r>
          </w:p>
          <w:p w14:paraId="7B673FD7" w14:textId="77777777" w:rsidR="004B1BCB" w:rsidRPr="00267B0B" w:rsidRDefault="004B1BCB" w:rsidP="00AD5D2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學校日</w:t>
            </w:r>
          </w:p>
        </w:tc>
        <w:tc>
          <w:tcPr>
            <w:tcW w:w="3544" w:type="dxa"/>
            <w:vAlign w:val="center"/>
          </w:tcPr>
          <w:p w14:paraId="7B673FD8" w14:textId="2453DE07" w:rsidR="00571245" w:rsidRPr="00267B0B" w:rsidRDefault="004B1BCB" w:rsidP="002039C7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267B0B">
              <w:rPr>
                <w:rFonts w:ascii="標楷體" w:eastAsia="標楷體" w:hAnsi="標楷體" w:hint="eastAsia"/>
              </w:rPr>
              <w:t>1</w:t>
            </w:r>
            <w:r w:rsidR="002039C7">
              <w:rPr>
                <w:rFonts w:ascii="標楷體" w:eastAsia="標楷體" w:hAnsi="標楷體" w:hint="eastAsia"/>
              </w:rPr>
              <w:t>10</w:t>
            </w:r>
            <w:r w:rsidRPr="00267B0B">
              <w:rPr>
                <w:rFonts w:ascii="標楷體" w:eastAsia="標楷體" w:hAnsi="標楷體" w:hint="eastAsia"/>
              </w:rPr>
              <w:t>年</w:t>
            </w:r>
            <w:r w:rsidR="002039C7">
              <w:rPr>
                <w:rFonts w:ascii="標楷體" w:eastAsia="標楷體" w:hAnsi="標楷體" w:hint="eastAsia"/>
              </w:rPr>
              <w:t>3</w:t>
            </w:r>
            <w:r w:rsidRPr="00267B0B">
              <w:rPr>
                <w:rFonts w:ascii="標楷體" w:eastAsia="標楷體" w:hAnsi="標楷體" w:hint="eastAsia"/>
              </w:rPr>
              <w:t xml:space="preserve"> 月</w:t>
            </w:r>
            <w:r w:rsidR="002039C7">
              <w:rPr>
                <w:rFonts w:ascii="標楷體" w:eastAsia="標楷體" w:hAnsi="標楷體" w:hint="eastAsia"/>
              </w:rPr>
              <w:t>6</w:t>
            </w:r>
            <w:r w:rsidRPr="00267B0B">
              <w:rPr>
                <w:rFonts w:ascii="標楷體" w:eastAsia="標楷體" w:hAnsi="標楷體" w:hint="eastAsia"/>
              </w:rPr>
              <w:t>日(星期</w:t>
            </w:r>
            <w:r w:rsidR="002039C7">
              <w:rPr>
                <w:rFonts w:ascii="標楷體" w:eastAsia="標楷體" w:hAnsi="標楷體" w:hint="eastAsia"/>
              </w:rPr>
              <w:t>六</w:t>
            </w:r>
            <w:r w:rsidRPr="00267B0B">
              <w:rPr>
                <w:rFonts w:ascii="標楷體" w:eastAsia="標楷體" w:hAnsi="標楷體" w:hint="eastAsia"/>
              </w:rPr>
              <w:t>)</w:t>
            </w:r>
          </w:p>
          <w:p w14:paraId="7B673FD9" w14:textId="5074EBF8" w:rsidR="004B1BCB" w:rsidRPr="00267B0B" w:rsidRDefault="002039C7" w:rsidP="002039C7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上午9</w:t>
            </w:r>
            <w:r w:rsidR="009E46FC" w:rsidRPr="00267B0B">
              <w:rPr>
                <w:rFonts w:ascii="標楷體" w:eastAsia="標楷體" w:hAnsi="標楷體" w:hint="eastAsia"/>
              </w:rPr>
              <w:t>點舉行</w:t>
            </w:r>
          </w:p>
        </w:tc>
        <w:tc>
          <w:tcPr>
            <w:tcW w:w="4252" w:type="dxa"/>
            <w:vAlign w:val="center"/>
          </w:tcPr>
          <w:p w14:paraId="7B673FDA" w14:textId="5C72995B" w:rsidR="004B1BCB" w:rsidRPr="00267B0B" w:rsidRDefault="009E46FC" w:rsidP="00AD5D28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67B0B">
              <w:rPr>
                <w:rFonts w:ascii="標楷體" w:eastAsia="標楷體" w:hAnsi="標楷體" w:hint="eastAsia"/>
              </w:rPr>
              <w:t>洽詢處室:輔導室，分機</w:t>
            </w:r>
            <w:r w:rsidR="00E348FA">
              <w:rPr>
                <w:rFonts w:ascii="標楷體" w:eastAsia="標楷體" w:hAnsi="標楷體" w:hint="eastAsia"/>
              </w:rPr>
              <w:t>1502</w:t>
            </w:r>
          </w:p>
        </w:tc>
      </w:tr>
    </w:tbl>
    <w:p w14:paraId="416F88AC" w14:textId="2C32C613" w:rsidR="00B07034" w:rsidRPr="009502ED" w:rsidRDefault="00B07034" w:rsidP="000D0B14">
      <w:pPr>
        <w:spacing w:line="240" w:lineRule="exact"/>
        <w:rPr>
          <w:rFonts w:ascii="標楷體" w:eastAsia="標楷體" w:hAnsi="標楷體"/>
        </w:rPr>
      </w:pPr>
    </w:p>
    <w:sectPr w:rsidR="00B07034" w:rsidRPr="009502ED" w:rsidSect="00B07034">
      <w:pgSz w:w="11906" w:h="16838"/>
      <w:pgMar w:top="1418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7218" w14:textId="77777777" w:rsidR="00D2591A" w:rsidRDefault="00D2591A" w:rsidP="00A43A72">
      <w:r>
        <w:separator/>
      </w:r>
    </w:p>
  </w:endnote>
  <w:endnote w:type="continuationSeparator" w:id="0">
    <w:p w14:paraId="50B61C4A" w14:textId="77777777" w:rsidR="00D2591A" w:rsidRDefault="00D2591A" w:rsidP="00A4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粗黑(P)">
    <w:altName w:val="微軟正黑體"/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F688A" w14:textId="77777777" w:rsidR="00D2591A" w:rsidRDefault="00D2591A" w:rsidP="00A43A72">
      <w:r>
        <w:separator/>
      </w:r>
    </w:p>
  </w:footnote>
  <w:footnote w:type="continuationSeparator" w:id="0">
    <w:p w14:paraId="5230E7A3" w14:textId="77777777" w:rsidR="00D2591A" w:rsidRDefault="00D2591A" w:rsidP="00A4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02E"/>
    <w:multiLevelType w:val="hybridMultilevel"/>
    <w:tmpl w:val="E1C03A1A"/>
    <w:lvl w:ilvl="0" w:tplc="A524C1C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5E2324"/>
    <w:multiLevelType w:val="hybridMultilevel"/>
    <w:tmpl w:val="5268BEAE"/>
    <w:lvl w:ilvl="0" w:tplc="8D76497C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6DB039B7"/>
    <w:multiLevelType w:val="hybridMultilevel"/>
    <w:tmpl w:val="E3E8DA2C"/>
    <w:lvl w:ilvl="0" w:tplc="88140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726C6E"/>
    <w:multiLevelType w:val="multilevel"/>
    <w:tmpl w:val="C7EE948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A96"/>
    <w:rsid w:val="000146ED"/>
    <w:rsid w:val="000467D3"/>
    <w:rsid w:val="00070762"/>
    <w:rsid w:val="000806F5"/>
    <w:rsid w:val="000924C7"/>
    <w:rsid w:val="000D0B14"/>
    <w:rsid w:val="000D20E3"/>
    <w:rsid w:val="000D6E7E"/>
    <w:rsid w:val="000E14DE"/>
    <w:rsid w:val="00100468"/>
    <w:rsid w:val="001103BC"/>
    <w:rsid w:val="00110E85"/>
    <w:rsid w:val="00151989"/>
    <w:rsid w:val="00163229"/>
    <w:rsid w:val="00175D69"/>
    <w:rsid w:val="00180315"/>
    <w:rsid w:val="0018062D"/>
    <w:rsid w:val="00185B87"/>
    <w:rsid w:val="00192AF7"/>
    <w:rsid w:val="00197596"/>
    <w:rsid w:val="001D381D"/>
    <w:rsid w:val="001D74D7"/>
    <w:rsid w:val="002039C7"/>
    <w:rsid w:val="00210FB7"/>
    <w:rsid w:val="0022471A"/>
    <w:rsid w:val="002423C6"/>
    <w:rsid w:val="00244FF6"/>
    <w:rsid w:val="002517F8"/>
    <w:rsid w:val="00253F75"/>
    <w:rsid w:val="00267B0B"/>
    <w:rsid w:val="00270B46"/>
    <w:rsid w:val="00287B6E"/>
    <w:rsid w:val="00290E69"/>
    <w:rsid w:val="002A077C"/>
    <w:rsid w:val="002A0813"/>
    <w:rsid w:val="002D0443"/>
    <w:rsid w:val="002F25DB"/>
    <w:rsid w:val="002F5DFD"/>
    <w:rsid w:val="0032508C"/>
    <w:rsid w:val="003251C9"/>
    <w:rsid w:val="00337592"/>
    <w:rsid w:val="00341D27"/>
    <w:rsid w:val="00347CB8"/>
    <w:rsid w:val="00354C17"/>
    <w:rsid w:val="003573E1"/>
    <w:rsid w:val="003A4526"/>
    <w:rsid w:val="003B26B8"/>
    <w:rsid w:val="003C7B63"/>
    <w:rsid w:val="003D58F0"/>
    <w:rsid w:val="003F4F77"/>
    <w:rsid w:val="00445F99"/>
    <w:rsid w:val="00487AA6"/>
    <w:rsid w:val="00496DA0"/>
    <w:rsid w:val="004B1BCB"/>
    <w:rsid w:val="004B5860"/>
    <w:rsid w:val="004E2586"/>
    <w:rsid w:val="00501CF8"/>
    <w:rsid w:val="005110DE"/>
    <w:rsid w:val="0051765E"/>
    <w:rsid w:val="00536646"/>
    <w:rsid w:val="00542B8C"/>
    <w:rsid w:val="00554BDD"/>
    <w:rsid w:val="00571245"/>
    <w:rsid w:val="005B5C95"/>
    <w:rsid w:val="005E39D5"/>
    <w:rsid w:val="00601A53"/>
    <w:rsid w:val="00675C2B"/>
    <w:rsid w:val="00695E2B"/>
    <w:rsid w:val="006D6A53"/>
    <w:rsid w:val="006E12CD"/>
    <w:rsid w:val="006F5216"/>
    <w:rsid w:val="00716953"/>
    <w:rsid w:val="0073450C"/>
    <w:rsid w:val="0075347B"/>
    <w:rsid w:val="00781ACB"/>
    <w:rsid w:val="00791B63"/>
    <w:rsid w:val="00794E25"/>
    <w:rsid w:val="007C54C4"/>
    <w:rsid w:val="007D55D8"/>
    <w:rsid w:val="007F29D5"/>
    <w:rsid w:val="007F77B1"/>
    <w:rsid w:val="00815114"/>
    <w:rsid w:val="008174F4"/>
    <w:rsid w:val="00876F16"/>
    <w:rsid w:val="008A557E"/>
    <w:rsid w:val="008B2975"/>
    <w:rsid w:val="008C7DCF"/>
    <w:rsid w:val="008D48C7"/>
    <w:rsid w:val="008E2E97"/>
    <w:rsid w:val="008E6484"/>
    <w:rsid w:val="009025F1"/>
    <w:rsid w:val="009047F1"/>
    <w:rsid w:val="0093731B"/>
    <w:rsid w:val="00943A39"/>
    <w:rsid w:val="0094478F"/>
    <w:rsid w:val="009502ED"/>
    <w:rsid w:val="00954C65"/>
    <w:rsid w:val="00956D54"/>
    <w:rsid w:val="0097769D"/>
    <w:rsid w:val="00986202"/>
    <w:rsid w:val="009A4F2B"/>
    <w:rsid w:val="009A5347"/>
    <w:rsid w:val="009A63DE"/>
    <w:rsid w:val="009C4F86"/>
    <w:rsid w:val="009C62BF"/>
    <w:rsid w:val="009D1CF8"/>
    <w:rsid w:val="009D26B9"/>
    <w:rsid w:val="009D420A"/>
    <w:rsid w:val="009E46FC"/>
    <w:rsid w:val="00A03ED4"/>
    <w:rsid w:val="00A16EAC"/>
    <w:rsid w:val="00A31716"/>
    <w:rsid w:val="00A43A72"/>
    <w:rsid w:val="00A51FBE"/>
    <w:rsid w:val="00A666BA"/>
    <w:rsid w:val="00A719A3"/>
    <w:rsid w:val="00A86137"/>
    <w:rsid w:val="00AA0485"/>
    <w:rsid w:val="00AA05AA"/>
    <w:rsid w:val="00AA0944"/>
    <w:rsid w:val="00AA10A3"/>
    <w:rsid w:val="00AA4144"/>
    <w:rsid w:val="00AA4A67"/>
    <w:rsid w:val="00AB60C8"/>
    <w:rsid w:val="00AD26DF"/>
    <w:rsid w:val="00AD5D28"/>
    <w:rsid w:val="00AD60E6"/>
    <w:rsid w:val="00AE19CB"/>
    <w:rsid w:val="00AF2533"/>
    <w:rsid w:val="00B002FE"/>
    <w:rsid w:val="00B07034"/>
    <w:rsid w:val="00B16CB5"/>
    <w:rsid w:val="00B2239E"/>
    <w:rsid w:val="00B54F5A"/>
    <w:rsid w:val="00B66D76"/>
    <w:rsid w:val="00B714FF"/>
    <w:rsid w:val="00B81A62"/>
    <w:rsid w:val="00BA3590"/>
    <w:rsid w:val="00BC5276"/>
    <w:rsid w:val="00BD6A81"/>
    <w:rsid w:val="00BF10DC"/>
    <w:rsid w:val="00C04160"/>
    <w:rsid w:val="00C4310F"/>
    <w:rsid w:val="00C43A96"/>
    <w:rsid w:val="00C70486"/>
    <w:rsid w:val="00C70894"/>
    <w:rsid w:val="00C8202A"/>
    <w:rsid w:val="00CC215F"/>
    <w:rsid w:val="00CF76DE"/>
    <w:rsid w:val="00D2591A"/>
    <w:rsid w:val="00D441F7"/>
    <w:rsid w:val="00D65E4D"/>
    <w:rsid w:val="00D715B1"/>
    <w:rsid w:val="00D74427"/>
    <w:rsid w:val="00D76DA3"/>
    <w:rsid w:val="00D779E3"/>
    <w:rsid w:val="00D932E3"/>
    <w:rsid w:val="00DB6458"/>
    <w:rsid w:val="00DE6610"/>
    <w:rsid w:val="00DF26EB"/>
    <w:rsid w:val="00E03339"/>
    <w:rsid w:val="00E051CA"/>
    <w:rsid w:val="00E31ABB"/>
    <w:rsid w:val="00E348FA"/>
    <w:rsid w:val="00E37990"/>
    <w:rsid w:val="00E540AC"/>
    <w:rsid w:val="00EA385A"/>
    <w:rsid w:val="00EB064F"/>
    <w:rsid w:val="00F13B0D"/>
    <w:rsid w:val="00F33B0C"/>
    <w:rsid w:val="00F56F4F"/>
    <w:rsid w:val="00F60C9D"/>
    <w:rsid w:val="00F611FD"/>
    <w:rsid w:val="00F94145"/>
    <w:rsid w:val="00FA5780"/>
    <w:rsid w:val="00FD52B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73F9F"/>
  <w15:docId w15:val="{17FFE153-C7B7-44FE-97E8-7174D91F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9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990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794E25"/>
    <w:pPr>
      <w:jc w:val="right"/>
    </w:pPr>
  </w:style>
  <w:style w:type="paragraph" w:styleId="a6">
    <w:name w:val="header"/>
    <w:basedOn w:val="a"/>
    <w:link w:val="a7"/>
    <w:rsid w:val="00A43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43A72"/>
    <w:rPr>
      <w:kern w:val="2"/>
    </w:rPr>
  </w:style>
  <w:style w:type="paragraph" w:styleId="a8">
    <w:name w:val="footer"/>
    <w:basedOn w:val="a"/>
    <w:link w:val="a9"/>
    <w:rsid w:val="00A43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43A72"/>
    <w:rPr>
      <w:kern w:val="2"/>
    </w:rPr>
  </w:style>
  <w:style w:type="paragraph" w:styleId="aa">
    <w:name w:val="List Paragraph"/>
    <w:basedOn w:val="a"/>
    <w:uiPriority w:val="34"/>
    <w:qFormat/>
    <w:rsid w:val="001803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186</Words>
  <Characters>1065</Characters>
  <Application>Microsoft Office Word</Application>
  <DocSecurity>0</DocSecurity>
  <Lines>8</Lines>
  <Paragraphs>2</Paragraphs>
  <ScaleCrop>false</ScaleCrop>
  <Company>soes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給家長的一封信</dc:title>
  <dc:creator>so013</dc:creator>
  <cp:lastModifiedBy>黃為麟</cp:lastModifiedBy>
  <cp:revision>48</cp:revision>
  <cp:lastPrinted>2019-12-17T23:55:00Z</cp:lastPrinted>
  <dcterms:created xsi:type="dcterms:W3CDTF">2018-01-05T09:28:00Z</dcterms:created>
  <dcterms:modified xsi:type="dcterms:W3CDTF">2020-12-25T07:23:00Z</dcterms:modified>
</cp:coreProperties>
</file>